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63" w:rsidRDefault="00526214">
      <w:r>
        <w:rPr>
          <w:noProof/>
          <w:lang w:eastAsia="es-ES"/>
        </w:rPr>
        <w:drawing>
          <wp:inline distT="0" distB="0" distL="0" distR="0" wp14:anchorId="1E3D78AC" wp14:editId="559280D3">
            <wp:extent cx="609600" cy="872490"/>
            <wp:effectExtent l="0" t="0" r="0" b="3810"/>
            <wp:docPr id="2" name="1 Imagen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LICEO LOS ALMENDROS</w:t>
      </w:r>
    </w:p>
    <w:p w:rsidR="00526214" w:rsidRDefault="00526214">
      <w:r>
        <w:t>GUIA DE TRABAJO 5 AÑO BASICO</w:t>
      </w:r>
    </w:p>
    <w:p w:rsidR="00526214" w:rsidRDefault="00526214">
      <w:r>
        <w:t>NOMBRE ALUMNO</w:t>
      </w:r>
      <w:proofErr w:type="gramStart"/>
      <w:r>
        <w:t>:_</w:t>
      </w:r>
      <w:proofErr w:type="gramEnd"/>
      <w:r>
        <w:t>____________________________________________________</w:t>
      </w:r>
    </w:p>
    <w:p w:rsidR="00526214" w:rsidRDefault="00526214">
      <w:r>
        <w:t xml:space="preserve">Lo primero que debes hacer es ver el </w:t>
      </w:r>
      <w:proofErr w:type="spellStart"/>
      <w:r>
        <w:t>Power</w:t>
      </w:r>
      <w:proofErr w:type="spellEnd"/>
      <w:r>
        <w:t xml:space="preserve"> Point que va junto a esta tarea, luego responder a estas preguntas.</w:t>
      </w:r>
    </w:p>
    <w:p w:rsidR="00526214" w:rsidRDefault="00526214">
      <w:r>
        <w:t xml:space="preserve">1.- En el PPT en cuantas zonas se </w:t>
      </w:r>
      <w:proofErr w:type="spellStart"/>
      <w:r>
        <w:t>dividio</w:t>
      </w:r>
      <w:proofErr w:type="spellEnd"/>
      <w:r>
        <w:t xml:space="preserve"> nuestro país</w:t>
      </w:r>
      <w:proofErr w:type="gramStart"/>
      <w:r>
        <w:t>?</w:t>
      </w:r>
      <w:proofErr w:type="gramEnd"/>
      <w:r>
        <w:t xml:space="preserve"> Nómbralas</w:t>
      </w:r>
    </w:p>
    <w:p w:rsidR="00526214" w:rsidRDefault="00526214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26214" w:rsidRDefault="00526214">
      <w:r>
        <w:t>2.- Señala el nombre de 5 lugares que se nombran en cada uno de los lugares ayúdate con este cuadro</w:t>
      </w:r>
    </w:p>
    <w:p w:rsidR="00526214" w:rsidRDefault="005262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26214" w:rsidTr="00526214">
        <w:tc>
          <w:tcPr>
            <w:tcW w:w="4322" w:type="dxa"/>
          </w:tcPr>
          <w:p w:rsidR="00526214" w:rsidRDefault="00526214">
            <w:r>
              <w:t>ZONA DEL PAIS</w:t>
            </w:r>
          </w:p>
        </w:tc>
        <w:tc>
          <w:tcPr>
            <w:tcW w:w="4322" w:type="dxa"/>
          </w:tcPr>
          <w:p w:rsidR="00526214" w:rsidRDefault="00526214">
            <w:r>
              <w:t>LUGARES RE</w:t>
            </w:r>
            <w:r w:rsidR="005309C1">
              <w:t>PRESENTATIVO</w:t>
            </w:r>
          </w:p>
        </w:tc>
      </w:tr>
      <w:tr w:rsidR="00526214" w:rsidTr="00526214">
        <w:tc>
          <w:tcPr>
            <w:tcW w:w="4322" w:type="dxa"/>
          </w:tcPr>
          <w:p w:rsidR="00526214" w:rsidRDefault="00526214"/>
          <w:p w:rsidR="005309C1" w:rsidRDefault="005309C1"/>
          <w:p w:rsidR="005309C1" w:rsidRDefault="005309C1"/>
          <w:p w:rsidR="005309C1" w:rsidRDefault="005309C1"/>
        </w:tc>
        <w:tc>
          <w:tcPr>
            <w:tcW w:w="4322" w:type="dxa"/>
          </w:tcPr>
          <w:p w:rsidR="00526214" w:rsidRDefault="00526214"/>
        </w:tc>
      </w:tr>
      <w:tr w:rsidR="00526214" w:rsidTr="00526214">
        <w:tc>
          <w:tcPr>
            <w:tcW w:w="4322" w:type="dxa"/>
          </w:tcPr>
          <w:p w:rsidR="00526214" w:rsidRDefault="00526214"/>
          <w:p w:rsidR="005309C1" w:rsidRDefault="005309C1"/>
          <w:p w:rsidR="005309C1" w:rsidRDefault="005309C1"/>
          <w:p w:rsidR="005309C1" w:rsidRDefault="005309C1"/>
        </w:tc>
        <w:tc>
          <w:tcPr>
            <w:tcW w:w="4322" w:type="dxa"/>
          </w:tcPr>
          <w:p w:rsidR="00526214" w:rsidRDefault="00526214"/>
        </w:tc>
      </w:tr>
      <w:tr w:rsidR="00526214" w:rsidTr="00526214">
        <w:tc>
          <w:tcPr>
            <w:tcW w:w="4322" w:type="dxa"/>
          </w:tcPr>
          <w:p w:rsidR="00526214" w:rsidRDefault="00526214"/>
          <w:p w:rsidR="005309C1" w:rsidRDefault="005309C1"/>
          <w:p w:rsidR="005309C1" w:rsidRDefault="005309C1"/>
          <w:p w:rsidR="005309C1" w:rsidRDefault="005309C1"/>
        </w:tc>
        <w:tc>
          <w:tcPr>
            <w:tcW w:w="4322" w:type="dxa"/>
          </w:tcPr>
          <w:p w:rsidR="00526214" w:rsidRDefault="00526214"/>
        </w:tc>
      </w:tr>
      <w:tr w:rsidR="00526214" w:rsidTr="00526214">
        <w:tc>
          <w:tcPr>
            <w:tcW w:w="4322" w:type="dxa"/>
          </w:tcPr>
          <w:p w:rsidR="00526214" w:rsidRDefault="00526214"/>
          <w:p w:rsidR="005309C1" w:rsidRDefault="005309C1"/>
          <w:p w:rsidR="005309C1" w:rsidRDefault="005309C1"/>
          <w:p w:rsidR="005309C1" w:rsidRDefault="005309C1"/>
          <w:p w:rsidR="005309C1" w:rsidRDefault="005309C1"/>
        </w:tc>
        <w:tc>
          <w:tcPr>
            <w:tcW w:w="4322" w:type="dxa"/>
          </w:tcPr>
          <w:p w:rsidR="00526214" w:rsidRDefault="00526214"/>
        </w:tc>
      </w:tr>
    </w:tbl>
    <w:p w:rsidR="00526214" w:rsidRDefault="00526214"/>
    <w:p w:rsidR="005309C1" w:rsidRDefault="005309C1"/>
    <w:p w:rsidR="005309C1" w:rsidRDefault="005309C1"/>
    <w:p w:rsidR="005309C1" w:rsidRDefault="005309C1"/>
    <w:p w:rsidR="00526214" w:rsidRDefault="005309C1">
      <w:r>
        <w:lastRenderedPageBreak/>
        <w:t xml:space="preserve">3.- En cada imagen se ven claramente diferencias de un lugar a otro en cuanto a los animales que allí viven, el clima (observar </w:t>
      </w:r>
      <w:proofErr w:type="spellStart"/>
      <w:r>
        <w:t>como</w:t>
      </w:r>
      <w:proofErr w:type="spellEnd"/>
      <w:r>
        <w:t xml:space="preserve"> se viste la gente)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309C1" w:rsidTr="005309C1">
        <w:tc>
          <w:tcPr>
            <w:tcW w:w="4322" w:type="dxa"/>
          </w:tcPr>
          <w:p w:rsidR="005309C1" w:rsidRDefault="005309C1">
            <w:r>
              <w:t>ZONA DEL PAIS</w:t>
            </w:r>
          </w:p>
        </w:tc>
        <w:tc>
          <w:tcPr>
            <w:tcW w:w="4322" w:type="dxa"/>
          </w:tcPr>
          <w:p w:rsidR="005309C1" w:rsidRDefault="005309C1">
            <w:r>
              <w:t>CARACTERISTICAS</w:t>
            </w:r>
          </w:p>
        </w:tc>
      </w:tr>
      <w:tr w:rsidR="005309C1" w:rsidTr="005309C1">
        <w:tc>
          <w:tcPr>
            <w:tcW w:w="4322" w:type="dxa"/>
          </w:tcPr>
          <w:p w:rsidR="005309C1" w:rsidRDefault="005309C1"/>
          <w:p w:rsidR="005309C1" w:rsidRDefault="005309C1"/>
          <w:p w:rsidR="005309C1" w:rsidRDefault="005309C1"/>
          <w:p w:rsidR="005309C1" w:rsidRDefault="005309C1"/>
        </w:tc>
        <w:tc>
          <w:tcPr>
            <w:tcW w:w="4322" w:type="dxa"/>
          </w:tcPr>
          <w:p w:rsidR="005309C1" w:rsidRDefault="005309C1"/>
        </w:tc>
      </w:tr>
      <w:tr w:rsidR="005309C1" w:rsidTr="005309C1">
        <w:tc>
          <w:tcPr>
            <w:tcW w:w="4322" w:type="dxa"/>
          </w:tcPr>
          <w:p w:rsidR="005309C1" w:rsidRDefault="005309C1"/>
          <w:p w:rsidR="005309C1" w:rsidRDefault="005309C1"/>
          <w:p w:rsidR="005309C1" w:rsidRDefault="005309C1"/>
          <w:p w:rsidR="005309C1" w:rsidRDefault="005309C1"/>
          <w:p w:rsidR="005309C1" w:rsidRDefault="005309C1"/>
        </w:tc>
        <w:tc>
          <w:tcPr>
            <w:tcW w:w="4322" w:type="dxa"/>
          </w:tcPr>
          <w:p w:rsidR="005309C1" w:rsidRDefault="005309C1"/>
        </w:tc>
      </w:tr>
      <w:tr w:rsidR="005309C1" w:rsidTr="005309C1">
        <w:tc>
          <w:tcPr>
            <w:tcW w:w="4322" w:type="dxa"/>
          </w:tcPr>
          <w:p w:rsidR="005309C1" w:rsidRDefault="005309C1"/>
          <w:p w:rsidR="005309C1" w:rsidRDefault="005309C1"/>
          <w:p w:rsidR="005309C1" w:rsidRDefault="005309C1"/>
          <w:p w:rsidR="005309C1" w:rsidRDefault="005309C1"/>
          <w:p w:rsidR="005309C1" w:rsidRDefault="005309C1"/>
        </w:tc>
        <w:tc>
          <w:tcPr>
            <w:tcW w:w="4322" w:type="dxa"/>
          </w:tcPr>
          <w:p w:rsidR="005309C1" w:rsidRDefault="005309C1"/>
        </w:tc>
      </w:tr>
      <w:tr w:rsidR="005309C1" w:rsidTr="005309C1">
        <w:tc>
          <w:tcPr>
            <w:tcW w:w="4322" w:type="dxa"/>
          </w:tcPr>
          <w:p w:rsidR="005309C1" w:rsidRDefault="005309C1"/>
          <w:p w:rsidR="005309C1" w:rsidRDefault="005309C1"/>
          <w:p w:rsidR="005309C1" w:rsidRDefault="005309C1"/>
          <w:p w:rsidR="005309C1" w:rsidRDefault="005309C1"/>
          <w:p w:rsidR="005309C1" w:rsidRDefault="005309C1"/>
        </w:tc>
        <w:tc>
          <w:tcPr>
            <w:tcW w:w="4322" w:type="dxa"/>
          </w:tcPr>
          <w:p w:rsidR="005309C1" w:rsidRDefault="005309C1"/>
        </w:tc>
      </w:tr>
    </w:tbl>
    <w:p w:rsidR="005309C1" w:rsidRDefault="005309C1"/>
    <w:p w:rsidR="005309C1" w:rsidRDefault="005309C1">
      <w:r>
        <w:t>4.- ¿Qué zona o lugar de Chile te agrado más? ¿Cuál es la razón? Explícala</w:t>
      </w:r>
    </w:p>
    <w:p w:rsidR="005309C1" w:rsidRDefault="005309C1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9C1" w:rsidRDefault="005309C1">
      <w:r>
        <w:t xml:space="preserve"> </w:t>
      </w:r>
    </w:p>
    <w:p w:rsidR="005309C1" w:rsidRDefault="005309C1">
      <w:r>
        <w:t>5.-</w:t>
      </w:r>
      <w:r w:rsidRPr="005309C1">
        <w:t xml:space="preserve"> </w:t>
      </w:r>
      <w:r>
        <w:t xml:space="preserve">¿Qué zona o lugar de Chile no  te </w:t>
      </w:r>
      <w:proofErr w:type="gramStart"/>
      <w:r>
        <w:t>agrado ?</w:t>
      </w:r>
      <w:proofErr w:type="gramEnd"/>
      <w:r>
        <w:t xml:space="preserve"> ¿Cuál es la razón? Explícala</w:t>
      </w:r>
    </w:p>
    <w:p w:rsidR="005309C1" w:rsidRDefault="005309C1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62585" w:rsidRDefault="00862585" w:rsidP="00862585">
      <w:pPr>
        <w:jc w:val="both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>Señores padres y Apoderados:</w:t>
      </w:r>
    </w:p>
    <w:p w:rsidR="00862585" w:rsidRDefault="00862585" w:rsidP="00862585">
      <w:pPr>
        <w:jc w:val="both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 xml:space="preserve">Se ajunta el trabajo  N 2 para su hijo, para realizar este trabajo dispone hasta el 9 de Abril, se recuerda que en cada cuaderno debe quedar copia del trabajo que envíe, además recordar que solamente el correo: </w:t>
      </w:r>
      <w:hyperlink r:id="rId6" w:history="1">
        <w:r>
          <w:rPr>
            <w:rStyle w:val="Hipervnculo"/>
            <w:rFonts w:ascii="Arial Black" w:hAnsi="Arial Black"/>
            <w:color w:val="FF0000"/>
            <w:sz w:val="24"/>
            <w:szCs w:val="24"/>
          </w:rPr>
          <w:t>juancaraya@gmail.com</w:t>
        </w:r>
      </w:hyperlink>
      <w:r>
        <w:rPr>
          <w:rFonts w:ascii="Arial Black" w:hAnsi="Arial Black"/>
          <w:color w:val="FF0000"/>
          <w:sz w:val="24"/>
          <w:szCs w:val="24"/>
        </w:rPr>
        <w:t xml:space="preserve"> está habilitado para recibir trabajos, por lo tanto se insiste en no mandar a otro mail.</w:t>
      </w:r>
    </w:p>
    <w:p w:rsidR="005309C1" w:rsidRDefault="005309C1">
      <w:bookmarkStart w:id="0" w:name="_GoBack"/>
      <w:bookmarkEnd w:id="0"/>
    </w:p>
    <w:sectPr w:rsidR="005309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14"/>
    <w:rsid w:val="00526214"/>
    <w:rsid w:val="005309C1"/>
    <w:rsid w:val="00862585"/>
    <w:rsid w:val="0091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2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862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2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862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ancaray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JuanCarlos</dc:creator>
  <cp:lastModifiedBy>JuanCarlos</cp:lastModifiedBy>
  <cp:revision>2</cp:revision>
  <dcterms:created xsi:type="dcterms:W3CDTF">2020-03-30T00:19:00Z</dcterms:created>
  <dcterms:modified xsi:type="dcterms:W3CDTF">2020-03-30T02:48:00Z</dcterms:modified>
</cp:coreProperties>
</file>